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C08" w:rsidRDefault="00D62C08" w:rsidP="00255537">
      <w:pPr>
        <w:jc w:val="center"/>
        <w:rPr>
          <w:b/>
          <w:sz w:val="28"/>
          <w:szCs w:val="28"/>
        </w:rPr>
      </w:pPr>
    </w:p>
    <w:p w:rsidR="00D62C08" w:rsidRDefault="00D62C08" w:rsidP="00255537">
      <w:pPr>
        <w:jc w:val="center"/>
        <w:rPr>
          <w:b/>
          <w:sz w:val="28"/>
          <w:szCs w:val="28"/>
        </w:rPr>
      </w:pPr>
    </w:p>
    <w:p w:rsidR="00D62C08" w:rsidRDefault="00D62C08" w:rsidP="00255537">
      <w:pPr>
        <w:jc w:val="center"/>
        <w:rPr>
          <w:b/>
          <w:sz w:val="28"/>
          <w:szCs w:val="28"/>
        </w:rPr>
      </w:pPr>
    </w:p>
    <w:p w:rsidR="00D62C08" w:rsidRDefault="00D62C08" w:rsidP="00255537">
      <w:pPr>
        <w:jc w:val="center"/>
        <w:rPr>
          <w:b/>
          <w:sz w:val="28"/>
          <w:szCs w:val="28"/>
        </w:rPr>
      </w:pPr>
    </w:p>
    <w:p w:rsidR="00D62C08" w:rsidRDefault="00D62C08" w:rsidP="00255537">
      <w:pPr>
        <w:jc w:val="center"/>
        <w:rPr>
          <w:b/>
          <w:sz w:val="28"/>
          <w:szCs w:val="28"/>
        </w:rPr>
      </w:pPr>
    </w:p>
    <w:p w:rsidR="00D62C08" w:rsidRDefault="00D62C08" w:rsidP="00255537">
      <w:pPr>
        <w:jc w:val="center"/>
        <w:rPr>
          <w:b/>
          <w:sz w:val="28"/>
          <w:szCs w:val="28"/>
        </w:rPr>
      </w:pPr>
    </w:p>
    <w:p w:rsidR="00D62C08" w:rsidRDefault="00D62C08" w:rsidP="00255537">
      <w:pPr>
        <w:jc w:val="center"/>
        <w:rPr>
          <w:b/>
          <w:sz w:val="28"/>
          <w:szCs w:val="28"/>
        </w:rPr>
      </w:pPr>
    </w:p>
    <w:p w:rsidR="00D62C08" w:rsidRDefault="00D62C08" w:rsidP="00255537">
      <w:pPr>
        <w:jc w:val="center"/>
        <w:rPr>
          <w:b/>
          <w:sz w:val="28"/>
          <w:szCs w:val="28"/>
        </w:rPr>
      </w:pPr>
    </w:p>
    <w:p w:rsidR="00D62C08" w:rsidRDefault="00D62C08" w:rsidP="00255537">
      <w:pPr>
        <w:jc w:val="center"/>
        <w:rPr>
          <w:b/>
          <w:sz w:val="28"/>
          <w:szCs w:val="28"/>
        </w:rPr>
      </w:pPr>
    </w:p>
    <w:p w:rsidR="00D62C08" w:rsidRDefault="00D62C08" w:rsidP="00255537">
      <w:pPr>
        <w:jc w:val="center"/>
        <w:rPr>
          <w:b/>
          <w:sz w:val="28"/>
          <w:szCs w:val="28"/>
        </w:rPr>
      </w:pPr>
    </w:p>
    <w:p w:rsidR="00D62C08" w:rsidRDefault="00D62C08" w:rsidP="00255537">
      <w:pPr>
        <w:jc w:val="center"/>
        <w:rPr>
          <w:b/>
          <w:sz w:val="28"/>
          <w:szCs w:val="28"/>
        </w:rPr>
      </w:pPr>
    </w:p>
    <w:p w:rsidR="00D62C08" w:rsidRDefault="00D62C08" w:rsidP="00255537">
      <w:pPr>
        <w:jc w:val="center"/>
        <w:rPr>
          <w:b/>
          <w:sz w:val="28"/>
          <w:szCs w:val="28"/>
        </w:rPr>
      </w:pPr>
    </w:p>
    <w:p w:rsidR="00D62C08" w:rsidRDefault="00D62C08" w:rsidP="00255537">
      <w:pPr>
        <w:jc w:val="center"/>
        <w:rPr>
          <w:b/>
          <w:sz w:val="28"/>
          <w:szCs w:val="28"/>
        </w:rPr>
      </w:pPr>
    </w:p>
    <w:p w:rsidR="00423A5C" w:rsidRDefault="00423A5C" w:rsidP="00255537">
      <w:pPr>
        <w:jc w:val="center"/>
        <w:rPr>
          <w:b/>
          <w:sz w:val="28"/>
          <w:szCs w:val="28"/>
        </w:rPr>
      </w:pPr>
    </w:p>
    <w:p w:rsidR="00FC0C7C" w:rsidRDefault="00FC0C7C" w:rsidP="00255537">
      <w:pPr>
        <w:jc w:val="center"/>
        <w:rPr>
          <w:b/>
          <w:sz w:val="28"/>
          <w:szCs w:val="28"/>
        </w:rPr>
      </w:pPr>
    </w:p>
    <w:p w:rsidR="009530F3" w:rsidRDefault="009530F3" w:rsidP="00255537">
      <w:pPr>
        <w:jc w:val="center"/>
        <w:rPr>
          <w:b/>
          <w:sz w:val="28"/>
          <w:szCs w:val="28"/>
        </w:rPr>
      </w:pPr>
    </w:p>
    <w:p w:rsidR="00C1625B" w:rsidRDefault="00C1625B" w:rsidP="00C1625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О внесении проекта решения городской Думы Краснодара</w:t>
      </w:r>
    </w:p>
    <w:p w:rsidR="00C1625B" w:rsidRDefault="00C1625B" w:rsidP="00C1625B">
      <w:pPr>
        <w:pStyle w:val="aa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«О внесении изменений в решение городской Думы Краснодара                                от 25.02.2010 № 71 п. 12 «Об утверждении Положения </w:t>
      </w:r>
    </w:p>
    <w:p w:rsidR="00C1625B" w:rsidRDefault="00C1625B" w:rsidP="00C1625B">
      <w:pPr>
        <w:pStyle w:val="aa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администрации Калининского сельского округа </w:t>
      </w:r>
    </w:p>
    <w:p w:rsidR="00C1625B" w:rsidRDefault="00C1625B" w:rsidP="00C1625B">
      <w:pPr>
        <w:pStyle w:val="aa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муниципального образования город Краснодар» </w:t>
      </w:r>
    </w:p>
    <w:p w:rsidR="00C1625B" w:rsidRPr="00C1625B" w:rsidRDefault="00C1625B" w:rsidP="00C1625B">
      <w:pPr>
        <w:pStyle w:val="aa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рассмотрение городской Думы Краснодара</w:t>
      </w:r>
    </w:p>
    <w:p w:rsidR="00C1625B" w:rsidRDefault="00C1625B" w:rsidP="00C162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625B" w:rsidRDefault="00C1625B" w:rsidP="00C162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625B" w:rsidRDefault="00C1625B" w:rsidP="00C162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625B" w:rsidRDefault="00C1625B" w:rsidP="00C162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подразделом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XII</w:t>
      </w:r>
      <w:r>
        <w:rPr>
          <w:sz w:val="28"/>
          <w:szCs w:val="28"/>
        </w:rPr>
        <w:t xml:space="preserve"> раздела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Инструкции по делопроизводству в администрации муниципального образования город Краснодар п о с т а н о в л я ю:</w:t>
      </w:r>
    </w:p>
    <w:p w:rsidR="00C1625B" w:rsidRDefault="00C1625B" w:rsidP="00C1625B">
      <w:pPr>
        <w:pStyle w:val="aa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 Внести проект решения городской Думы Краснодара «</w:t>
      </w:r>
      <w:r>
        <w:rPr>
          <w:bCs/>
          <w:sz w:val="28"/>
          <w:szCs w:val="28"/>
        </w:rPr>
        <w:t>О внесении изменений в решение городской Думы Краснодара от 25.02.2010 № 71 п. 12                               «Об утверждении Положения об администрации Калининского сельского округа муниципального образования город Краснодар»</w:t>
      </w:r>
      <w:r>
        <w:rPr>
          <w:b/>
          <w:bCs/>
          <w:sz w:val="26"/>
          <w:szCs w:val="26"/>
        </w:rPr>
        <w:t xml:space="preserve"> </w:t>
      </w:r>
      <w:r>
        <w:rPr>
          <w:sz w:val="28"/>
          <w:szCs w:val="28"/>
        </w:rPr>
        <w:t>на рассмотрение городской Думы Краснодара (прилагается).</w:t>
      </w:r>
    </w:p>
    <w:p w:rsidR="00C1625B" w:rsidRDefault="00C1625B" w:rsidP="00C16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Назначить представителем главы муниципального образования город Краснодар при обсуждении данного проекта решения в городской Думе Краснодара главу администрации Калининского сельского округа муниципального образования город Краснодар С.П.Пелиха.</w:t>
      </w:r>
    </w:p>
    <w:p w:rsidR="00707F43" w:rsidRDefault="00707F43" w:rsidP="00707F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Настоящее постановление вступает в силу с момента его подписания.</w:t>
      </w:r>
    </w:p>
    <w:p w:rsidR="00707F43" w:rsidRDefault="00707F43" w:rsidP="00707F4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Контроль за выполнением настоящего постановления оставляю за собой.</w:t>
      </w:r>
    </w:p>
    <w:p w:rsidR="00C1625B" w:rsidRDefault="00C1625B" w:rsidP="00C162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625B" w:rsidRDefault="00C1625B" w:rsidP="00C162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B1FC2" w:rsidRPr="00095427" w:rsidRDefault="002F6307" w:rsidP="00DB1FC2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DB1FC2" w:rsidRPr="00095427">
        <w:rPr>
          <w:sz w:val="28"/>
          <w:szCs w:val="28"/>
        </w:rPr>
        <w:t xml:space="preserve"> муниципального образования </w:t>
      </w:r>
    </w:p>
    <w:p w:rsidR="00DB1FC2" w:rsidRPr="00884A61" w:rsidRDefault="00DB1FC2" w:rsidP="00DB1FC2">
      <w:pPr>
        <w:pStyle w:val="20"/>
        <w:shd w:val="clear" w:color="auto" w:fill="auto"/>
        <w:tabs>
          <w:tab w:val="left" w:pos="3975"/>
        </w:tabs>
        <w:spacing w:before="0" w:line="240" w:lineRule="auto"/>
        <w:jc w:val="both"/>
        <w:rPr>
          <w:b/>
          <w:sz w:val="28"/>
          <w:szCs w:val="28"/>
        </w:rPr>
      </w:pPr>
      <w:r w:rsidRPr="00095427">
        <w:rPr>
          <w:sz w:val="28"/>
          <w:szCs w:val="28"/>
        </w:rPr>
        <w:t xml:space="preserve">город Краснодар   </w:t>
      </w:r>
      <w:r w:rsidRPr="00095427">
        <w:rPr>
          <w:sz w:val="28"/>
          <w:szCs w:val="28"/>
        </w:rPr>
        <w:tab/>
      </w:r>
      <w:r w:rsidRPr="00095427">
        <w:rPr>
          <w:sz w:val="28"/>
          <w:szCs w:val="28"/>
        </w:rPr>
        <w:tab/>
      </w:r>
      <w:r w:rsidRPr="00095427">
        <w:rPr>
          <w:sz w:val="28"/>
          <w:szCs w:val="28"/>
        </w:rPr>
        <w:tab/>
      </w:r>
      <w:r w:rsidRPr="00095427">
        <w:rPr>
          <w:sz w:val="28"/>
          <w:szCs w:val="28"/>
        </w:rPr>
        <w:tab/>
      </w:r>
      <w:r w:rsidRPr="00095427">
        <w:rPr>
          <w:sz w:val="28"/>
          <w:szCs w:val="28"/>
        </w:rPr>
        <w:tab/>
        <w:t xml:space="preserve">                   </w:t>
      </w:r>
      <w:r w:rsidR="002F6307">
        <w:rPr>
          <w:sz w:val="28"/>
          <w:szCs w:val="28"/>
        </w:rPr>
        <w:t xml:space="preserve">    </w:t>
      </w:r>
      <w:bookmarkStart w:id="0" w:name="_GoBack"/>
      <w:bookmarkEnd w:id="0"/>
      <w:r w:rsidRPr="00095427">
        <w:rPr>
          <w:sz w:val="28"/>
          <w:szCs w:val="28"/>
        </w:rPr>
        <w:t xml:space="preserve">  </w:t>
      </w:r>
      <w:r w:rsidR="002F6307">
        <w:rPr>
          <w:sz w:val="28"/>
          <w:szCs w:val="28"/>
        </w:rPr>
        <w:t>Е.М.Наумов</w:t>
      </w:r>
    </w:p>
    <w:p w:rsidR="003242DE" w:rsidRDefault="003242DE" w:rsidP="00C1625B">
      <w:pPr>
        <w:pStyle w:val="aa"/>
        <w:jc w:val="center"/>
        <w:rPr>
          <w:szCs w:val="28"/>
        </w:rPr>
      </w:pPr>
    </w:p>
    <w:sectPr w:rsidR="003242DE" w:rsidSect="00DB1FC2">
      <w:headerReference w:type="even" r:id="rId8"/>
      <w:headerReference w:type="default" r:id="rId9"/>
      <w:pgSz w:w="11906" w:h="16838"/>
      <w:pgMar w:top="568" w:right="567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6CB" w:rsidRDefault="002776CB">
      <w:r>
        <w:separator/>
      </w:r>
    </w:p>
  </w:endnote>
  <w:endnote w:type="continuationSeparator" w:id="0">
    <w:p w:rsidR="002776CB" w:rsidRDefault="00277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6CB" w:rsidRDefault="002776CB">
      <w:r>
        <w:separator/>
      </w:r>
    </w:p>
  </w:footnote>
  <w:footnote w:type="continuationSeparator" w:id="0">
    <w:p w:rsidR="002776CB" w:rsidRDefault="00277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249" w:rsidRDefault="008E2742" w:rsidP="0047228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4024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40249" w:rsidRDefault="0014024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249" w:rsidRDefault="008E2742" w:rsidP="0047228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4024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D0BEE">
      <w:rPr>
        <w:rStyle w:val="a6"/>
        <w:noProof/>
      </w:rPr>
      <w:t>2</w:t>
    </w:r>
    <w:r>
      <w:rPr>
        <w:rStyle w:val="a6"/>
      </w:rPr>
      <w:fldChar w:fldCharType="end"/>
    </w:r>
  </w:p>
  <w:p w:rsidR="00140249" w:rsidRDefault="00140249">
    <w:pPr>
      <w:pStyle w:val="a5"/>
    </w:pPr>
  </w:p>
  <w:p w:rsidR="00FA34A6" w:rsidRDefault="00FA34A6">
    <w:pPr>
      <w:pStyle w:val="a5"/>
    </w:pPr>
  </w:p>
  <w:p w:rsidR="00FA34A6" w:rsidRDefault="00FA34A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F934EF"/>
    <w:multiLevelType w:val="hybridMultilevel"/>
    <w:tmpl w:val="1B38860C"/>
    <w:lvl w:ilvl="0" w:tplc="2C88E94E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B7C319D"/>
    <w:multiLevelType w:val="hybridMultilevel"/>
    <w:tmpl w:val="8BD87D18"/>
    <w:lvl w:ilvl="0" w:tplc="F4E47AB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0FD"/>
    <w:rsid w:val="00010708"/>
    <w:rsid w:val="00012F62"/>
    <w:rsid w:val="0002156D"/>
    <w:rsid w:val="000216F0"/>
    <w:rsid w:val="00024DF0"/>
    <w:rsid w:val="000267D3"/>
    <w:rsid w:val="000379F1"/>
    <w:rsid w:val="000506D4"/>
    <w:rsid w:val="00050829"/>
    <w:rsid w:val="0006438A"/>
    <w:rsid w:val="00073CDE"/>
    <w:rsid w:val="000A7114"/>
    <w:rsid w:val="000C241C"/>
    <w:rsid w:val="000C67D2"/>
    <w:rsid w:val="000C7A28"/>
    <w:rsid w:val="000F539C"/>
    <w:rsid w:val="000F5BD5"/>
    <w:rsid w:val="000F76BF"/>
    <w:rsid w:val="0010424F"/>
    <w:rsid w:val="00107F05"/>
    <w:rsid w:val="00117C21"/>
    <w:rsid w:val="001210DC"/>
    <w:rsid w:val="00121884"/>
    <w:rsid w:val="001247F7"/>
    <w:rsid w:val="00126C51"/>
    <w:rsid w:val="00140249"/>
    <w:rsid w:val="00157D7C"/>
    <w:rsid w:val="00162619"/>
    <w:rsid w:val="00192212"/>
    <w:rsid w:val="001933E6"/>
    <w:rsid w:val="001A21AC"/>
    <w:rsid w:val="001B27C2"/>
    <w:rsid w:val="001C1399"/>
    <w:rsid w:val="001C1C59"/>
    <w:rsid w:val="001C7234"/>
    <w:rsid w:val="001E6634"/>
    <w:rsid w:val="002059F7"/>
    <w:rsid w:val="00205B87"/>
    <w:rsid w:val="002122E2"/>
    <w:rsid w:val="00237503"/>
    <w:rsid w:val="002538D5"/>
    <w:rsid w:val="00255537"/>
    <w:rsid w:val="002565B6"/>
    <w:rsid w:val="002600B4"/>
    <w:rsid w:val="002624DC"/>
    <w:rsid w:val="00263057"/>
    <w:rsid w:val="00267143"/>
    <w:rsid w:val="00275F80"/>
    <w:rsid w:val="002776CB"/>
    <w:rsid w:val="002822F4"/>
    <w:rsid w:val="00282AD7"/>
    <w:rsid w:val="0028475A"/>
    <w:rsid w:val="002956BD"/>
    <w:rsid w:val="002A5692"/>
    <w:rsid w:val="002A5BB1"/>
    <w:rsid w:val="002C1DA7"/>
    <w:rsid w:val="002C30FD"/>
    <w:rsid w:val="002E6BED"/>
    <w:rsid w:val="002F54F1"/>
    <w:rsid w:val="002F6307"/>
    <w:rsid w:val="002F630B"/>
    <w:rsid w:val="00303186"/>
    <w:rsid w:val="0031534D"/>
    <w:rsid w:val="00320DFB"/>
    <w:rsid w:val="003242DE"/>
    <w:rsid w:val="00324A53"/>
    <w:rsid w:val="00335667"/>
    <w:rsid w:val="003629B2"/>
    <w:rsid w:val="003700FA"/>
    <w:rsid w:val="00374A7B"/>
    <w:rsid w:val="00381F45"/>
    <w:rsid w:val="00383943"/>
    <w:rsid w:val="003A04EB"/>
    <w:rsid w:val="003A2626"/>
    <w:rsid w:val="003B1918"/>
    <w:rsid w:val="003B4380"/>
    <w:rsid w:val="003C2895"/>
    <w:rsid w:val="003C3592"/>
    <w:rsid w:val="003C4135"/>
    <w:rsid w:val="003D0813"/>
    <w:rsid w:val="003D7482"/>
    <w:rsid w:val="003E0364"/>
    <w:rsid w:val="0040059C"/>
    <w:rsid w:val="00404BCA"/>
    <w:rsid w:val="00407663"/>
    <w:rsid w:val="004139A7"/>
    <w:rsid w:val="00416F3C"/>
    <w:rsid w:val="00423A5C"/>
    <w:rsid w:val="00423F2D"/>
    <w:rsid w:val="00424CCE"/>
    <w:rsid w:val="00435EBB"/>
    <w:rsid w:val="00444861"/>
    <w:rsid w:val="004561DA"/>
    <w:rsid w:val="00464972"/>
    <w:rsid w:val="00470365"/>
    <w:rsid w:val="00472287"/>
    <w:rsid w:val="00481958"/>
    <w:rsid w:val="00481EDC"/>
    <w:rsid w:val="0048479F"/>
    <w:rsid w:val="004865E7"/>
    <w:rsid w:val="00497774"/>
    <w:rsid w:val="004B272C"/>
    <w:rsid w:val="004C19BB"/>
    <w:rsid w:val="004C3C36"/>
    <w:rsid w:val="004C44E6"/>
    <w:rsid w:val="004C6A94"/>
    <w:rsid w:val="004D0BEE"/>
    <w:rsid w:val="004D21D3"/>
    <w:rsid w:val="004D407A"/>
    <w:rsid w:val="004D778A"/>
    <w:rsid w:val="004D7B29"/>
    <w:rsid w:val="004F42A4"/>
    <w:rsid w:val="004F6E28"/>
    <w:rsid w:val="00510672"/>
    <w:rsid w:val="00512358"/>
    <w:rsid w:val="00515880"/>
    <w:rsid w:val="00522E28"/>
    <w:rsid w:val="00524F00"/>
    <w:rsid w:val="00530B84"/>
    <w:rsid w:val="005372CA"/>
    <w:rsid w:val="00544A09"/>
    <w:rsid w:val="00547A78"/>
    <w:rsid w:val="00562E26"/>
    <w:rsid w:val="00567AFC"/>
    <w:rsid w:val="005855AC"/>
    <w:rsid w:val="00587E30"/>
    <w:rsid w:val="00590485"/>
    <w:rsid w:val="00597FB4"/>
    <w:rsid w:val="005A578D"/>
    <w:rsid w:val="005B1242"/>
    <w:rsid w:val="005C5CB6"/>
    <w:rsid w:val="005D6ADE"/>
    <w:rsid w:val="005E0EA9"/>
    <w:rsid w:val="005E1599"/>
    <w:rsid w:val="005E3CC1"/>
    <w:rsid w:val="005F295C"/>
    <w:rsid w:val="005F4EF1"/>
    <w:rsid w:val="0060452A"/>
    <w:rsid w:val="0060797F"/>
    <w:rsid w:val="00615181"/>
    <w:rsid w:val="00623C4B"/>
    <w:rsid w:val="00627271"/>
    <w:rsid w:val="006332BD"/>
    <w:rsid w:val="00646EBC"/>
    <w:rsid w:val="006562CA"/>
    <w:rsid w:val="00660E56"/>
    <w:rsid w:val="006648B8"/>
    <w:rsid w:val="006656BB"/>
    <w:rsid w:val="00670F2A"/>
    <w:rsid w:val="00684894"/>
    <w:rsid w:val="00695C74"/>
    <w:rsid w:val="006A527D"/>
    <w:rsid w:val="006B51CE"/>
    <w:rsid w:val="006D6B99"/>
    <w:rsid w:val="006D76E8"/>
    <w:rsid w:val="006E3857"/>
    <w:rsid w:val="006F3031"/>
    <w:rsid w:val="006F682C"/>
    <w:rsid w:val="00707F43"/>
    <w:rsid w:val="00710248"/>
    <w:rsid w:val="00715D24"/>
    <w:rsid w:val="0071669A"/>
    <w:rsid w:val="00727480"/>
    <w:rsid w:val="00743FC0"/>
    <w:rsid w:val="00746071"/>
    <w:rsid w:val="00751DB5"/>
    <w:rsid w:val="00756422"/>
    <w:rsid w:val="00757887"/>
    <w:rsid w:val="00761C8C"/>
    <w:rsid w:val="00761CD1"/>
    <w:rsid w:val="00775082"/>
    <w:rsid w:val="00776B5B"/>
    <w:rsid w:val="0078249B"/>
    <w:rsid w:val="00786AF7"/>
    <w:rsid w:val="00795383"/>
    <w:rsid w:val="00795451"/>
    <w:rsid w:val="007A2832"/>
    <w:rsid w:val="007B4920"/>
    <w:rsid w:val="007D28F9"/>
    <w:rsid w:val="007D2D27"/>
    <w:rsid w:val="007E4BB4"/>
    <w:rsid w:val="007E6CC8"/>
    <w:rsid w:val="00835141"/>
    <w:rsid w:val="00843762"/>
    <w:rsid w:val="00853838"/>
    <w:rsid w:val="0086349B"/>
    <w:rsid w:val="00863C73"/>
    <w:rsid w:val="00872E40"/>
    <w:rsid w:val="00873622"/>
    <w:rsid w:val="008805F5"/>
    <w:rsid w:val="0088469A"/>
    <w:rsid w:val="008941CE"/>
    <w:rsid w:val="00895430"/>
    <w:rsid w:val="008C53C4"/>
    <w:rsid w:val="008C733F"/>
    <w:rsid w:val="008D0DD3"/>
    <w:rsid w:val="008E2742"/>
    <w:rsid w:val="008E4741"/>
    <w:rsid w:val="00901B78"/>
    <w:rsid w:val="009248F7"/>
    <w:rsid w:val="00941063"/>
    <w:rsid w:val="00945C92"/>
    <w:rsid w:val="00946F91"/>
    <w:rsid w:val="00950DA6"/>
    <w:rsid w:val="009530F3"/>
    <w:rsid w:val="00954FCA"/>
    <w:rsid w:val="009654FB"/>
    <w:rsid w:val="0097541D"/>
    <w:rsid w:val="009852BB"/>
    <w:rsid w:val="0099672A"/>
    <w:rsid w:val="009976CF"/>
    <w:rsid w:val="009A3DA7"/>
    <w:rsid w:val="009B51F4"/>
    <w:rsid w:val="009B6820"/>
    <w:rsid w:val="009D0642"/>
    <w:rsid w:val="009F2817"/>
    <w:rsid w:val="009F3C96"/>
    <w:rsid w:val="009F6261"/>
    <w:rsid w:val="00A031C6"/>
    <w:rsid w:val="00A03B1C"/>
    <w:rsid w:val="00A07AEF"/>
    <w:rsid w:val="00A12530"/>
    <w:rsid w:val="00A16712"/>
    <w:rsid w:val="00A20ADE"/>
    <w:rsid w:val="00A30DB6"/>
    <w:rsid w:val="00A3477A"/>
    <w:rsid w:val="00A424AB"/>
    <w:rsid w:val="00A8033F"/>
    <w:rsid w:val="00A9762B"/>
    <w:rsid w:val="00AA282B"/>
    <w:rsid w:val="00AA47B4"/>
    <w:rsid w:val="00AB021A"/>
    <w:rsid w:val="00AB1BF5"/>
    <w:rsid w:val="00AB6A35"/>
    <w:rsid w:val="00AD0381"/>
    <w:rsid w:val="00AD03E3"/>
    <w:rsid w:val="00AD1129"/>
    <w:rsid w:val="00AD298D"/>
    <w:rsid w:val="00AE427C"/>
    <w:rsid w:val="00AE4422"/>
    <w:rsid w:val="00AF108D"/>
    <w:rsid w:val="00AF473E"/>
    <w:rsid w:val="00AF5B08"/>
    <w:rsid w:val="00B05F73"/>
    <w:rsid w:val="00B116EB"/>
    <w:rsid w:val="00B1445E"/>
    <w:rsid w:val="00B15E80"/>
    <w:rsid w:val="00B23333"/>
    <w:rsid w:val="00B246AD"/>
    <w:rsid w:val="00B3720E"/>
    <w:rsid w:val="00B4146C"/>
    <w:rsid w:val="00B57828"/>
    <w:rsid w:val="00B61AEB"/>
    <w:rsid w:val="00B65A4E"/>
    <w:rsid w:val="00B6727A"/>
    <w:rsid w:val="00BA034A"/>
    <w:rsid w:val="00BA0BA9"/>
    <w:rsid w:val="00BA1E4D"/>
    <w:rsid w:val="00BA57C1"/>
    <w:rsid w:val="00BB12F4"/>
    <w:rsid w:val="00BB4438"/>
    <w:rsid w:val="00BB6C6C"/>
    <w:rsid w:val="00BC6967"/>
    <w:rsid w:val="00BF2698"/>
    <w:rsid w:val="00C02D8B"/>
    <w:rsid w:val="00C04512"/>
    <w:rsid w:val="00C14375"/>
    <w:rsid w:val="00C1625B"/>
    <w:rsid w:val="00C210C6"/>
    <w:rsid w:val="00C37C06"/>
    <w:rsid w:val="00C46D5E"/>
    <w:rsid w:val="00C47FA1"/>
    <w:rsid w:val="00C63347"/>
    <w:rsid w:val="00C67363"/>
    <w:rsid w:val="00C92939"/>
    <w:rsid w:val="00C96D35"/>
    <w:rsid w:val="00CA2389"/>
    <w:rsid w:val="00CB6AE7"/>
    <w:rsid w:val="00CE4C2D"/>
    <w:rsid w:val="00D05FD4"/>
    <w:rsid w:val="00D13499"/>
    <w:rsid w:val="00D15DB3"/>
    <w:rsid w:val="00D15E35"/>
    <w:rsid w:val="00D2257C"/>
    <w:rsid w:val="00D271FA"/>
    <w:rsid w:val="00D274D6"/>
    <w:rsid w:val="00D37EA5"/>
    <w:rsid w:val="00D50C79"/>
    <w:rsid w:val="00D51B1A"/>
    <w:rsid w:val="00D56E13"/>
    <w:rsid w:val="00D62C08"/>
    <w:rsid w:val="00D63A2D"/>
    <w:rsid w:val="00D740D8"/>
    <w:rsid w:val="00D74C26"/>
    <w:rsid w:val="00D80D2E"/>
    <w:rsid w:val="00D9037D"/>
    <w:rsid w:val="00DA2BF4"/>
    <w:rsid w:val="00DB1FC2"/>
    <w:rsid w:val="00DE2405"/>
    <w:rsid w:val="00DE6F51"/>
    <w:rsid w:val="00DF1BE7"/>
    <w:rsid w:val="00E02043"/>
    <w:rsid w:val="00E163CA"/>
    <w:rsid w:val="00E30C74"/>
    <w:rsid w:val="00E40F2B"/>
    <w:rsid w:val="00E431CB"/>
    <w:rsid w:val="00E47CD6"/>
    <w:rsid w:val="00E54487"/>
    <w:rsid w:val="00E9331A"/>
    <w:rsid w:val="00E9658D"/>
    <w:rsid w:val="00EB0619"/>
    <w:rsid w:val="00EB2FC7"/>
    <w:rsid w:val="00EB5727"/>
    <w:rsid w:val="00EC39DE"/>
    <w:rsid w:val="00ED62BC"/>
    <w:rsid w:val="00EE7133"/>
    <w:rsid w:val="00EF593E"/>
    <w:rsid w:val="00F03287"/>
    <w:rsid w:val="00F13A26"/>
    <w:rsid w:val="00F1696E"/>
    <w:rsid w:val="00F30CD6"/>
    <w:rsid w:val="00F328A1"/>
    <w:rsid w:val="00F35BF8"/>
    <w:rsid w:val="00F41814"/>
    <w:rsid w:val="00F41B31"/>
    <w:rsid w:val="00F42250"/>
    <w:rsid w:val="00F56FFF"/>
    <w:rsid w:val="00F601AC"/>
    <w:rsid w:val="00F63994"/>
    <w:rsid w:val="00F749ED"/>
    <w:rsid w:val="00F74FED"/>
    <w:rsid w:val="00F93576"/>
    <w:rsid w:val="00F937B2"/>
    <w:rsid w:val="00F9491E"/>
    <w:rsid w:val="00FA34A6"/>
    <w:rsid w:val="00FB207C"/>
    <w:rsid w:val="00FB256E"/>
    <w:rsid w:val="00FB340A"/>
    <w:rsid w:val="00FB5C31"/>
    <w:rsid w:val="00FC0C7C"/>
    <w:rsid w:val="00FC4CD7"/>
    <w:rsid w:val="00FC737B"/>
    <w:rsid w:val="00FD4F55"/>
    <w:rsid w:val="00FF1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1BED0B"/>
  <w15:docId w15:val="{3A85B0F0-CDD3-486D-AEA7-E8AFA23B8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A2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30C74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710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8D0DD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D0DD3"/>
  </w:style>
  <w:style w:type="paragraph" w:customStyle="1" w:styleId="1">
    <w:name w:val="обычный_1 Знак Знак Знак Знак Знак Знак Знак Знак Знак"/>
    <w:basedOn w:val="a"/>
    <w:rsid w:val="004D7B29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7">
    <w:name w:val="footer"/>
    <w:basedOn w:val="a"/>
    <w:rsid w:val="00746071"/>
    <w:pPr>
      <w:tabs>
        <w:tab w:val="center" w:pos="4677"/>
        <w:tab w:val="right" w:pos="9355"/>
      </w:tabs>
    </w:pPr>
  </w:style>
  <w:style w:type="paragraph" w:styleId="a8">
    <w:name w:val="Title"/>
    <w:basedOn w:val="a"/>
    <w:link w:val="a9"/>
    <w:qFormat/>
    <w:rsid w:val="00A9762B"/>
    <w:pPr>
      <w:jc w:val="center"/>
    </w:pPr>
    <w:rPr>
      <w:b/>
      <w:noProof/>
      <w:sz w:val="28"/>
      <w:szCs w:val="20"/>
    </w:rPr>
  </w:style>
  <w:style w:type="character" w:customStyle="1" w:styleId="a9">
    <w:name w:val="Заголовок Знак"/>
    <w:basedOn w:val="a0"/>
    <w:link w:val="a8"/>
    <w:rsid w:val="00A9762B"/>
    <w:rPr>
      <w:b/>
      <w:noProof/>
      <w:sz w:val="28"/>
    </w:rPr>
  </w:style>
  <w:style w:type="paragraph" w:styleId="aa">
    <w:name w:val="No Spacing"/>
    <w:uiPriority w:val="1"/>
    <w:qFormat/>
    <w:rsid w:val="0099672A"/>
    <w:rPr>
      <w:sz w:val="24"/>
      <w:szCs w:val="24"/>
    </w:rPr>
  </w:style>
  <w:style w:type="paragraph" w:styleId="ab">
    <w:name w:val="List Paragraph"/>
    <w:basedOn w:val="a"/>
    <w:uiPriority w:val="34"/>
    <w:qFormat/>
    <w:rsid w:val="0031534D"/>
    <w:pPr>
      <w:ind w:left="720"/>
      <w:contextualSpacing/>
    </w:pPr>
  </w:style>
  <w:style w:type="character" w:customStyle="1" w:styleId="2Sylfaen">
    <w:name w:val="Основной текст (2) + Sylfaen"/>
    <w:rsid w:val="00C1625B"/>
    <w:rPr>
      <w:rFonts w:ascii="Sylfaen" w:hAnsi="Sylfaen" w:cs="Sylfaen" w:hint="default"/>
      <w:spacing w:val="0"/>
      <w:sz w:val="27"/>
      <w:szCs w:val="27"/>
    </w:rPr>
  </w:style>
  <w:style w:type="character" w:customStyle="1" w:styleId="2">
    <w:name w:val="Основной текст (2)_"/>
    <w:link w:val="20"/>
    <w:locked/>
    <w:rsid w:val="00DB1FC2"/>
    <w:rPr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B1FC2"/>
    <w:pPr>
      <w:shd w:val="clear" w:color="auto" w:fill="FFFFFF"/>
      <w:spacing w:before="780" w:line="240" w:lineRule="atLeast"/>
      <w:jc w:val="center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F816A-6777-4B6F-9665-752747ACC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А.И.</dc:creator>
  <cp:lastModifiedBy>Смуденкова Виктория Александровна</cp:lastModifiedBy>
  <cp:revision>3</cp:revision>
  <cp:lastPrinted>2025-10-23T14:23:00Z</cp:lastPrinted>
  <dcterms:created xsi:type="dcterms:W3CDTF">2025-08-25T12:13:00Z</dcterms:created>
  <dcterms:modified xsi:type="dcterms:W3CDTF">2025-10-23T14:23:00Z</dcterms:modified>
</cp:coreProperties>
</file>